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D" w:rsidRPr="003F2AED" w:rsidRDefault="003F2AED" w:rsidP="003F2AED">
      <w:pPr>
        <w:pStyle w:val="1"/>
      </w:pPr>
      <w:r w:rsidRPr="003F2AED">
        <w:t>МБУДО «Городская станция юных техников»</w:t>
      </w:r>
    </w:p>
    <w:p w:rsidR="003F2AED" w:rsidRPr="003F2AED" w:rsidRDefault="003F2AED" w:rsidP="003F2AED">
      <w:pPr>
        <w:pStyle w:val="1"/>
      </w:pPr>
      <w:r w:rsidRPr="003F2AED">
        <w:t>Объединение «ЗАНИМАТЕЛЬНАЯ МАТЕМАТИКА»</w:t>
      </w:r>
    </w:p>
    <w:p w:rsidR="003F2AED" w:rsidRPr="003F2AED" w:rsidRDefault="003F2AED" w:rsidP="003F2AED">
      <w:pPr>
        <w:pStyle w:val="1"/>
      </w:pPr>
      <w:r w:rsidRPr="003F2AED">
        <w:t>предлагает -</w:t>
      </w:r>
      <w:r w:rsidR="00CF44BA">
        <w:t xml:space="preserve"> Интеллектуальные задачи</w:t>
      </w:r>
    </w:p>
    <w:p w:rsidR="003F2AED" w:rsidRPr="003F2AED" w:rsidRDefault="003F2AED" w:rsidP="003F2AED">
      <w:pPr>
        <w:pStyle w:val="1"/>
      </w:pPr>
      <w:r w:rsidRPr="003F2AED">
        <w:t xml:space="preserve">/ для учащихся 6- </w:t>
      </w:r>
      <w:proofErr w:type="spellStart"/>
      <w:r w:rsidRPr="003F2AED">
        <w:t>ых</w:t>
      </w:r>
      <w:proofErr w:type="spellEnd"/>
      <w:r w:rsidRPr="003F2AED">
        <w:t xml:space="preserve"> классов /</w:t>
      </w:r>
    </w:p>
    <w:p w:rsidR="003F2AED" w:rsidRPr="003F2AED" w:rsidRDefault="003F2AED" w:rsidP="003F2AED">
      <w:pPr>
        <w:pStyle w:val="1"/>
      </w:pPr>
      <w:r w:rsidRPr="003F2AED">
        <w:t xml:space="preserve">подготовила педагог дополнительного образования </w:t>
      </w:r>
      <w:proofErr w:type="spellStart"/>
      <w:r w:rsidRPr="003F2AED">
        <w:t>Огородникова</w:t>
      </w:r>
      <w:proofErr w:type="spellEnd"/>
      <w:r w:rsidRPr="003F2AED">
        <w:t xml:space="preserve"> Н.А.</w:t>
      </w:r>
    </w:p>
    <w:p w:rsidR="003F2AED" w:rsidRDefault="003F2AED" w:rsidP="003F2AED">
      <w:pPr>
        <w:pStyle w:val="1"/>
      </w:pPr>
      <w:r w:rsidRPr="003F2AED">
        <w:t>1. Математическая разминка.</w:t>
      </w:r>
    </w:p>
    <w:p w:rsidR="00DD3E9F" w:rsidRPr="003F2AED" w:rsidRDefault="00DD3E9F" w:rsidP="003F2AED">
      <w:r w:rsidRPr="003F2AED">
        <w:t xml:space="preserve">а) - Ты пилот лайнера, который летит из Москвы в </w:t>
      </w:r>
      <w:proofErr w:type="spellStart"/>
      <w:r w:rsidRPr="003F2AED">
        <w:t>Таллин</w:t>
      </w:r>
      <w:proofErr w:type="spellEnd"/>
      <w:r w:rsidRPr="003F2AED">
        <w:t xml:space="preserve"> с пересадкой в Вильнюсе. Какая фамилия у пилота?</w:t>
      </w:r>
    </w:p>
    <w:p w:rsidR="00DD3E9F" w:rsidRPr="003F2AED" w:rsidRDefault="00DD3E9F" w:rsidP="003F2AED">
      <w:r w:rsidRPr="003F2AED">
        <w:t>б) - В числе 201220122012 вычеркните три цифры так, чтобы получилось как можно меньшее девятизначное число.</w:t>
      </w:r>
    </w:p>
    <w:p w:rsidR="003F2AED" w:rsidRDefault="00DD3E9F" w:rsidP="003F2AED">
      <w:r w:rsidRPr="003F2AED">
        <w:t xml:space="preserve">в) - В ящике лежат 100 синих, 100 красных, 100 зелёных и 100 фиолетовых карандашей. Сколько карандашей необходимо достать, не заглядывая в ящик, чтобы среди них обязательно </w:t>
      </w:r>
      <w:proofErr w:type="gramStart"/>
      <w:r w:rsidRPr="003F2AED">
        <w:t>нашлись</w:t>
      </w:r>
      <w:proofErr w:type="gramEnd"/>
      <w:r w:rsidRPr="003F2AED">
        <w:t xml:space="preserve"> по крайней мере 1 красный и 1 фиолетовый.</w:t>
      </w:r>
    </w:p>
    <w:p w:rsidR="003F2AED" w:rsidRPr="007A6D92" w:rsidRDefault="003F2AED" w:rsidP="003F2AED">
      <w:pPr>
        <w:pStyle w:val="1"/>
      </w:pPr>
      <w:r w:rsidRPr="007A6D92">
        <w:t>Выполни задания.</w:t>
      </w:r>
    </w:p>
    <w:p w:rsidR="00DD3E9F" w:rsidRPr="003F2AED" w:rsidRDefault="00DD3E9F" w:rsidP="003F2AED">
      <w:r w:rsidRPr="003F2AED">
        <w:t>Задание 1. Девочка заменила каждую букву в своём имени её номером в русском алфавите и получила число 2011533. Как её зовут?</w:t>
      </w:r>
    </w:p>
    <w:p w:rsidR="00DD3E9F" w:rsidRPr="003F2AED" w:rsidRDefault="00DD3E9F" w:rsidP="003F2AED">
      <w:r w:rsidRPr="003F2AED">
        <w:t>Задание 2. Задуманное число добавили к числу, большему его на единицу. Затем из суммы вычли число, на единицу меньшее задуманного. В итоге получилось 23. Какое число было задумано?</w:t>
      </w:r>
    </w:p>
    <w:p w:rsidR="00DD3E9F" w:rsidRPr="003F2AED" w:rsidRDefault="00DD3E9F" w:rsidP="003F2AED">
      <w:r w:rsidRPr="003F2AED">
        <w:t>Задание 3. Оттолкнувшись левой ногой, Кенгуру прыгает на 2 метра, правой – на 4, а обеими – на 7.</w:t>
      </w:r>
    </w:p>
    <w:p w:rsidR="00DD3E9F" w:rsidRPr="003F2AED" w:rsidRDefault="00DD3E9F" w:rsidP="003F2AED">
      <w:r w:rsidRPr="003F2AED">
        <w:t>Какое наименьшее число таких прыжков нужно сделать, чтобы набрать в точности 300 метров?</w:t>
      </w:r>
    </w:p>
    <w:p w:rsidR="00DD3E9F" w:rsidRPr="003F2AED" w:rsidRDefault="00DD3E9F" w:rsidP="003F2AED">
      <w:r w:rsidRPr="003F2AED">
        <w:t>Задание 4. Длина одного прямоугольника равна 32 см, а другого 15 см. Ширина второго прямоугольника на 6 см больше ширины первого. Найдите их площади, если известно, что площадь первого прямоугольника на 46 кв</w:t>
      </w:r>
      <w:proofErr w:type="gramStart"/>
      <w:r w:rsidRPr="003F2AED">
        <w:t>.с</w:t>
      </w:r>
      <w:proofErr w:type="gramEnd"/>
      <w:r w:rsidRPr="003F2AED">
        <w:t>м больше площади второго прямоугольника.</w:t>
      </w:r>
    </w:p>
    <w:p w:rsidR="00DD3E9F" w:rsidRPr="003F2AED" w:rsidRDefault="00DD3E9F" w:rsidP="003F2AED">
      <w:r w:rsidRPr="003F2AED">
        <w:t>Задание 5. Одно число больше другого на 406. Если большее число разделить на меньшее, то в частном получится 3 и в остатке 66. Найдите эти числа.</w:t>
      </w:r>
    </w:p>
    <w:p w:rsidR="00DD3E9F" w:rsidRPr="003F2AED" w:rsidRDefault="00DD3E9F" w:rsidP="003F2AED">
      <w:r w:rsidRPr="003F2AED">
        <w:lastRenderedPageBreak/>
        <w:t>Задание 6. Сколько раз одновременно надо к числу 150 прибавить по 15, а от числа 750 отнять по 15, чтобы результаты были равны.</w:t>
      </w:r>
    </w:p>
    <w:p w:rsidR="00DD3E9F" w:rsidRPr="003F2AED" w:rsidRDefault="00DD3E9F" w:rsidP="003F2AED">
      <w:r w:rsidRPr="003F2AED">
        <w:t xml:space="preserve">Задание 7. В трех районах города 12000 жителей. Сколько жителей в каждом районе, если известно, что 2/3 числа жителей первого района </w:t>
      </w:r>
      <w:proofErr w:type="gramStart"/>
      <w:r w:rsidRPr="003F2AED">
        <w:t>равна</w:t>
      </w:r>
      <w:proofErr w:type="gramEnd"/>
      <w:r w:rsidRPr="003F2AED">
        <w:t xml:space="preserve"> 0,5 жителей второго района и 2/5 числа жителей третьего района?</w:t>
      </w:r>
    </w:p>
    <w:p w:rsidR="003F2AED" w:rsidRDefault="00DD3E9F" w:rsidP="003F2AED">
      <w:r w:rsidRPr="003F2AED">
        <w:t>Задание 8. Когда у рыбака спросили, как велика пойманная им щука, он сказал: « Я думаю, что хвост ее- 1 кг, голова - столько, сколько хвост и половина туловища, а туловище – сколько голова и хвост вместе». Сколько весит щука?</w:t>
      </w:r>
    </w:p>
    <w:p w:rsidR="008E1376" w:rsidRPr="003F2AED" w:rsidRDefault="008E1376" w:rsidP="003F2AED">
      <w:pPr>
        <w:ind w:left="709" w:firstLine="0"/>
      </w:pPr>
    </w:p>
    <w:sectPr w:rsidR="008E1376" w:rsidRPr="003F2AED" w:rsidSect="001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8E"/>
    <w:rsid w:val="001F503F"/>
    <w:rsid w:val="003F2AED"/>
    <w:rsid w:val="00520D16"/>
    <w:rsid w:val="00617E85"/>
    <w:rsid w:val="008361AF"/>
    <w:rsid w:val="008E1376"/>
    <w:rsid w:val="009F2861"/>
    <w:rsid w:val="00A9225B"/>
    <w:rsid w:val="00CE1DA1"/>
    <w:rsid w:val="00CF44BA"/>
    <w:rsid w:val="00DD3E9F"/>
    <w:rsid w:val="00F4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D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2AED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i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AED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1823</Characters>
  <Application>Microsoft Office Word</Application>
  <DocSecurity>0</DocSecurity>
  <Lines>15</Lines>
  <Paragraphs>4</Paragraphs>
  <ScaleCrop>false</ScaleCrop>
  <Company>rg-adguard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</cp:revision>
  <dcterms:created xsi:type="dcterms:W3CDTF">2020-05-31T11:16:00Z</dcterms:created>
  <dcterms:modified xsi:type="dcterms:W3CDTF">2020-06-04T13:56:00Z</dcterms:modified>
</cp:coreProperties>
</file>